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2" w:rsidRPr="00FA1B1F" w:rsidRDefault="00BA4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420404" w:rsidRPr="00FA1B1F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D879B8" w:rsidRPr="00FA1B1F">
        <w:rPr>
          <w:rFonts w:ascii="Times New Roman" w:hAnsi="Times New Roman" w:cs="Times New Roman"/>
          <w:b/>
          <w:sz w:val="24"/>
          <w:szCs w:val="24"/>
        </w:rPr>
        <w:t>Решение систем линейных уравнений</w:t>
      </w:r>
    </w:p>
    <w:p w:rsidR="00D879B8" w:rsidRPr="00FA1B1F" w:rsidRDefault="00D879B8" w:rsidP="00D879B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A1B1F">
        <w:rPr>
          <w:rFonts w:ascii="Times New Roman" w:hAnsi="Times New Roman" w:cs="Times New Roman"/>
          <w:b/>
          <w:color w:val="00B050"/>
          <w:sz w:val="24"/>
          <w:szCs w:val="24"/>
        </w:rPr>
        <w:t>1. Матричный метод решения систем линейных уравнений</w:t>
      </w:r>
    </w:p>
    <w:p w:rsidR="00D879B8" w:rsidRPr="00FA1B1F" w:rsidRDefault="00D879B8" w:rsidP="00D879B8">
      <w:pPr>
        <w:rPr>
          <w:rFonts w:ascii="Times New Roman" w:hAnsi="Times New Roman" w:cs="Times New Roman"/>
          <w:b/>
          <w:sz w:val="24"/>
          <w:szCs w:val="24"/>
        </w:rPr>
      </w:pPr>
      <w:r w:rsidRPr="00FA1B1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D879B8" w:rsidRPr="00FA1B1F" w:rsidRDefault="00D879B8" w:rsidP="00D879B8">
      <w:pPr>
        <w:rPr>
          <w:rFonts w:ascii="Times New Roman" w:hAnsi="Times New Roman" w:cs="Times New Roman"/>
          <w:sz w:val="24"/>
          <w:szCs w:val="24"/>
        </w:rPr>
      </w:pPr>
      <w:r w:rsidRPr="00FA1B1F">
        <w:rPr>
          <w:rFonts w:ascii="Times New Roman" w:hAnsi="Times New Roman" w:cs="Times New Roman"/>
          <w:sz w:val="24"/>
          <w:szCs w:val="24"/>
        </w:rPr>
        <w:t>Имеем систему линейных алгебраических уравнений (СЛАУ)</w:t>
      </w:r>
    </w:p>
    <w:p w:rsidR="00D879B8" w:rsidRPr="00FA1B1F" w:rsidRDefault="00FA772D" w:rsidP="00D879B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…        +       …    +   …  +  …    =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D879B8" w:rsidRPr="00FA1B1F" w:rsidRDefault="00D879B8" w:rsidP="00D879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В матричной форме система записывается как </w:t>
      </w:r>
      <w:r w:rsidR="004741BB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·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D879B8" w:rsidRPr="00FA1B1F" w:rsidRDefault="00D879B8" w:rsidP="00D879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...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n2</m:t>
                            </m:r>
                          </m:sub>
                        </m:sSub>
                      </m:e>
                    </m:mr>
                  </m:m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</m:m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2n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>– основная матрица системы</w:t>
      </w:r>
      <w:r w:rsidR="004741BB" w:rsidRPr="00FA1B1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741BB" w:rsidRPr="00FA1B1F" w:rsidRDefault="004741BB" w:rsidP="004741B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>– матрица свободных членов,</w:t>
      </w:r>
    </w:p>
    <w:p w:rsidR="004741BB" w:rsidRPr="00FA1B1F" w:rsidRDefault="004741BB" w:rsidP="004741B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e>
              </m:mr>
            </m:m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– матрица-столбец неизвестных переменных.</w:t>
      </w:r>
    </w:p>
    <w:p w:rsidR="004741BB" w:rsidRPr="00FA1B1F" w:rsidRDefault="004741BB" w:rsidP="0042040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Решение системы линейных алгебраических уравнений матричным методом определяется по формуле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·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где 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– обратная матрица для основной матрицы системы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420404" w:rsidRPr="00FA1B1F" w:rsidRDefault="00420404" w:rsidP="0042040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>Обратная матрица</w:t>
      </w:r>
    </w:p>
    <w:p w:rsidR="00420404" w:rsidRPr="00FA1B1F" w:rsidRDefault="00BA4F25" w:rsidP="00420404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A4F25">
        <w:rPr>
          <w:rFonts w:ascii="Times New Roman" w:eastAsiaTheme="minorEastAsia" w:hAnsi="Times New Roman" w:cs="Times New Roman"/>
          <w:i/>
          <w:sz w:val="24"/>
          <w:szCs w:val="24"/>
        </w:rPr>
        <w:t>Определение</w:t>
      </w:r>
      <w:r w:rsidR="00420404"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</w:rPr>
        <w:t>Матрица</w:t>
      </w:r>
      <w:r w:rsidR="00420404"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обратной для матрицы 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="00420404"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420404"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(единичной матрице).</w:t>
      </w:r>
    </w:p>
    <w:p w:rsidR="00420404" w:rsidRPr="00FA1B1F" w:rsidRDefault="00420404" w:rsidP="0042040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>Нахождение обратной матрицы</w:t>
      </w:r>
    </w:p>
    <w:p w:rsidR="00420404" w:rsidRPr="00FA1B1F" w:rsidRDefault="00B720A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hAnsi="Times New Roman" w:cs="Times New Roman"/>
          <w:sz w:val="24"/>
          <w:szCs w:val="24"/>
        </w:rPr>
        <w:t xml:space="preserve">Обратная матрица для матрицы </w:t>
      </w:r>
      <w:r w:rsidRPr="00FA1B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B1F">
        <w:rPr>
          <w:rFonts w:ascii="Times New Roman" w:hAnsi="Times New Roman" w:cs="Times New Roman"/>
          <w:sz w:val="24"/>
          <w:szCs w:val="24"/>
        </w:rPr>
        <w:t xml:space="preserve"> находится по формуле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FA1B1F">
        <w:rPr>
          <w:rFonts w:ascii="Times New Roman" w:hAnsi="Times New Roman" w:cs="Times New Roman"/>
          <w:sz w:val="24"/>
          <w:szCs w:val="24"/>
        </w:rPr>
        <w:t xml:space="preserve"> , где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– транспонированная матрица, элементами которой являются алгебраические дополнения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=∆-определитель матрицы .</m:t>
        </m:r>
      </m:oMath>
    </w:p>
    <w:p w:rsidR="00B720A5" w:rsidRPr="00FA1B1F" w:rsidRDefault="00B720A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>Алгоритм нахождения обратной матрицы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с использованием 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</w:p>
    <w:p w:rsidR="00B720A5" w:rsidRPr="00FA1B1F" w:rsidRDefault="00B720A5" w:rsidP="002F4699">
      <w:pPr>
        <w:jc w:val="both"/>
        <w:rPr>
          <w:rFonts w:ascii="Times New Roman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FA1B1F">
        <w:rPr>
          <w:rFonts w:ascii="Times New Roman" w:hAnsi="Times New Roman" w:cs="Times New Roman"/>
          <w:sz w:val="24"/>
          <w:szCs w:val="24"/>
        </w:rPr>
        <w:t xml:space="preserve"> Вычисляем определитель матрицы </w:t>
      </w:r>
      <w:r w:rsidRPr="00FA1B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B1F">
        <w:rPr>
          <w:rFonts w:ascii="Times New Roman" w:hAnsi="Times New Roman" w:cs="Times New Roman"/>
          <w:sz w:val="24"/>
          <w:szCs w:val="24"/>
        </w:rPr>
        <w:t xml:space="preserve"> и убеждаемся, что он отличен от нуля (в противном случае матрица </w:t>
      </w:r>
      <w:r w:rsidRPr="00FA1B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1B1F">
        <w:rPr>
          <w:rFonts w:ascii="Times New Roman" w:hAnsi="Times New Roman" w:cs="Times New Roman"/>
          <w:sz w:val="24"/>
          <w:szCs w:val="24"/>
        </w:rPr>
        <w:t xml:space="preserve"> необратима).</w:t>
      </w:r>
    </w:p>
    <w:p w:rsidR="00B720A5" w:rsidRPr="00FA1B1F" w:rsidRDefault="00B720A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hAnsi="Times New Roman" w:cs="Times New Roman"/>
          <w:sz w:val="24"/>
          <w:szCs w:val="24"/>
        </w:rPr>
        <w:t xml:space="preserve">2. Строим матрицу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– матрицу из алгебраических дополнений элементов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ij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720A5" w:rsidRPr="00FA1B1F" w:rsidRDefault="00B720A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3. Транспонируем матрицу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, тем самым получаем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2F4699" w:rsidRPr="00FA1B1F" w:rsidRDefault="00B720A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4. Умножаем каждый элемент матрицы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на число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2F4699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Этой операцией завершается нахождение обратной матрицы </w:t>
      </w:r>
      <w:r w:rsidR="002F4699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2F4699"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="002F4699" w:rsidRPr="00FA1B1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F4699" w:rsidRPr="00FA1B1F" w:rsidRDefault="002F4699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 Проводим проверку результата, вычисляя произведения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и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. Если 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то обратная матрица найдена верно, в противном случае была допущена ошибка.</w:t>
      </w:r>
    </w:p>
    <w:p w:rsidR="002F4699" w:rsidRPr="00FA1B1F" w:rsidRDefault="002F4699" w:rsidP="002F4699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Пример нахождения </w:t>
      </w:r>
      <w:r w:rsidR="00BA4F25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обратной матрицы</w:t>
      </w:r>
    </w:p>
    <w:p w:rsidR="002F4699" w:rsidRPr="00FA1B1F" w:rsidRDefault="002F4699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Дана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>. Найти обратную матрицу.</w:t>
      </w:r>
    </w:p>
    <w:p w:rsidR="002F4699" w:rsidRPr="00BA4F25" w:rsidRDefault="002F4699" w:rsidP="002F469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A4F25">
        <w:rPr>
          <w:rFonts w:ascii="Times New Roman" w:eastAsiaTheme="minorEastAsia" w:hAnsi="Times New Roman" w:cs="Times New Roman"/>
          <w:i/>
          <w:sz w:val="24"/>
          <w:szCs w:val="24"/>
        </w:rPr>
        <w:t>Решение</w:t>
      </w:r>
    </w:p>
    <w:p w:rsidR="002F4699" w:rsidRPr="00FA1B1F" w:rsidRDefault="002F4699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1. Вычисляем определитель матрицы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FA1B1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(–2)·(–1)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>+1·(–1)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= 2·(0 + 6) + (0 + 4) = 12 + 4 = 16. Определитель отличен от нуля, </w:t>
      </w:r>
      <w:r w:rsidR="007A3B65" w:rsidRPr="00FA1B1F">
        <w:rPr>
          <w:rFonts w:ascii="Times New Roman" w:eastAsiaTheme="minorEastAsia" w:hAnsi="Times New Roman" w:cs="Times New Roman"/>
          <w:sz w:val="24"/>
          <w:szCs w:val="24"/>
        </w:rPr>
        <w:t>это означает, что</w:t>
      </w:r>
      <w:r w:rsidR="00F76E75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матрица обратима.</w:t>
      </w:r>
      <w:r w:rsidR="007A3B65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(В случае равенства определителя нулю система не разрешима матричным методом).</w:t>
      </w:r>
    </w:p>
    <w:p w:rsidR="00F76E75" w:rsidRPr="00FA1B1F" w:rsidRDefault="00F76E7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2. Находим матрицу из алгебраических дополнений</w:t>
      </w:r>
    </w:p>
    <w:p w:rsidR="00F76E75" w:rsidRPr="00FA1B1F" w:rsidRDefault="00FA772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F76E75" w:rsidRPr="00FA1B1F" w:rsidRDefault="00FA772D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=0-0=0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=(–1)∙(0-0)=0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–6-2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=-8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0+6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=-6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=0+4=4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9-8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=-1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=0+2=2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=(-1)∙(0-4)=4</m:t>
          </m:r>
        </m:oMath>
      </m:oMathPara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(-1)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=3+8=11</m:t>
          </m:r>
        </m:oMath>
      </m:oMathPara>
    </w:p>
    <w:p w:rsidR="00D54DB9" w:rsidRPr="00FA1B1F" w:rsidRDefault="00D54DB9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 </w:t>
      </w:r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D54DB9" w:rsidRPr="00FA1B1F" w:rsidRDefault="00D54DB9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Выполним транспонирование </w:t>
      </w:r>
      <w:r w:rsidR="00E31F72" w:rsidRPr="00FA1B1F">
        <w:rPr>
          <w:rFonts w:ascii="Times New Roman" w:eastAsiaTheme="minorEastAsia" w:hAnsi="Times New Roman" w:cs="Times New Roman"/>
          <w:sz w:val="24"/>
          <w:szCs w:val="24"/>
        </w:rPr>
        <w:t>матрицы из алгебраических дополнений</w:t>
      </w:r>
    </w:p>
    <w:p w:rsidR="00D54DB9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  <w:bookmarkStart w:id="0" w:name="_GoBack"/>
                      <w:bookmarkEnd w:id="0"/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</m:oMath>
      </m:oMathPara>
    </w:p>
    <w:p w:rsidR="00E31F72" w:rsidRPr="00FA1B1F" w:rsidRDefault="00E31F72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lastRenderedPageBreak/>
        <w:t>Теперь найдем обратную матрицу</w:t>
      </w:r>
    </w:p>
    <w:p w:rsidR="00E31F72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mr>
              </m:m>
            </m:e>
          </m:d>
        </m:oMath>
      </m:oMathPara>
    </w:p>
    <w:p w:rsidR="00E31F72" w:rsidRPr="00FA1B1F" w:rsidRDefault="00E31F72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Проверяем полученный результат</w:t>
      </w:r>
    </w:p>
    <w:p w:rsidR="00E31F72" w:rsidRPr="00FA1B1F" w:rsidRDefault="00E31F72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0+0+1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0+0+0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0+0+0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C55B2A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55B2A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55B2A" w:rsidRPr="00FA1B1F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</w:p>
    <w:p w:rsidR="002745A2" w:rsidRPr="00BA4F25" w:rsidRDefault="002745A2" w:rsidP="00C55B2A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</w:t>
      </w:r>
      <w:r w:rsidR="00BA4F25"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а</w:t>
      </w:r>
      <w:r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дание</w:t>
      </w:r>
      <w:r w:rsidR="00BA4F25"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1</w:t>
      </w:r>
    </w:p>
    <w:p w:rsidR="00C55B2A" w:rsidRPr="00FA1B1F" w:rsidRDefault="00C55B2A" w:rsidP="00C55B2A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Аналогично проверьте равенство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·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и сдела</w:t>
      </w:r>
      <w:r w:rsidR="0042739A" w:rsidRPr="00FA1B1F">
        <w:rPr>
          <w:rFonts w:ascii="Times New Roman" w:eastAsiaTheme="minorEastAsia" w:hAnsi="Times New Roman" w:cs="Times New Roman"/>
          <w:sz w:val="24"/>
          <w:szCs w:val="24"/>
        </w:rPr>
        <w:t>йте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вывод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57F62" w:rsidRPr="00FA1B1F" w:rsidRDefault="00A57F62" w:rsidP="00C55B2A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Пример решения системы линейных алгебраических уравнений матричным методом.</w:t>
      </w:r>
    </w:p>
    <w:p w:rsidR="00A57F62" w:rsidRPr="00FA1B1F" w:rsidRDefault="00FA772D" w:rsidP="00C55B2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D54DB9" w:rsidRPr="00FA1B1F" w:rsidRDefault="00A57F62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В матричной форме исходная система примет вид </w:t>
      </w:r>
      <w:r w:rsidR="0008492E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08492E"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· </w:t>
      </w:r>
      <w:r w:rsidR="0008492E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08492E"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08492E"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08492E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</w:p>
    <w:p w:rsidR="0008492E" w:rsidRPr="00FA1B1F" w:rsidRDefault="0008492E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   X=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   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AC60D5" w:rsidRPr="00FA1B1F" w:rsidRDefault="00AC60D5" w:rsidP="00D54DB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Решением системы будет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</w:p>
    <w:p w:rsidR="00AC60D5" w:rsidRPr="00FA1B1F" w:rsidRDefault="00AC60D5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Найдем обратную матрицу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</w:p>
    <w:p w:rsidR="0008492E" w:rsidRPr="00FA1B1F" w:rsidRDefault="0008492E" w:rsidP="0008492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  <w:lang w:val="en-US"/>
        </w:rPr>
        <w:t>1.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Вычислим определитель основной матрицы</w:t>
      </w:r>
    </w:p>
    <w:p w:rsidR="00000B94" w:rsidRPr="00FA1B1F" w:rsidRDefault="00FA772D" w:rsidP="0008492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=9+4=13≠0</m:t>
          </m:r>
        </m:oMath>
      </m:oMathPara>
    </w:p>
    <w:p w:rsidR="00AC60D5" w:rsidRPr="00FA1B1F" w:rsidRDefault="00AC60D5" w:rsidP="0008492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2. Составим матрицу из алгебраических дополнений</w:t>
      </w:r>
    </w:p>
    <w:p w:rsidR="00AC60D5" w:rsidRPr="00FA1B1F" w:rsidRDefault="00FA772D" w:rsidP="0008492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∙3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∙(-2)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2+2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AC60D5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и транспонируем ее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D54DB9" w:rsidRPr="00FA1B1F" w:rsidRDefault="00AC60D5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3. Умножим транспонированную матрицу на множитель вида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</w:p>
    <w:p w:rsidR="00AC60D5" w:rsidRPr="00FA1B1F" w:rsidRDefault="00FA772D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</m:mr>
            </m:m>
          </m:e>
        </m:d>
      </m:oMath>
      <w:r w:rsidR="00D93390"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– обратная матрица найдена.</w:t>
      </w:r>
    </w:p>
    <w:p w:rsidR="00D93390" w:rsidRPr="00FA1B1F" w:rsidRDefault="00D93390" w:rsidP="00D54DB9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:rsidR="00381747" w:rsidRPr="00FA1B1F" w:rsidRDefault="00381747" w:rsidP="00D54DB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Ответ:</w:t>
      </w:r>
      <w:r w:rsidRPr="00FA1B1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D54DB9" w:rsidRPr="00BA4F25" w:rsidRDefault="002C3FB1" w:rsidP="00D54DB9">
      <w:pPr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BA4F25" w:rsidRPr="00BA4F2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2</w:t>
      </w:r>
    </w:p>
    <w:p w:rsidR="00D54DB9" w:rsidRPr="00FA1B1F" w:rsidRDefault="002C3FB1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Выполнить проверку полученного решения, подставив его в матричную форму исходной системы уравнений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·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X</w:t>
      </w: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FA1B1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3B65" w:rsidRPr="00FA1B1F" w:rsidRDefault="007A3B6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3B65" w:rsidRPr="00FA1B1F" w:rsidRDefault="007A3B65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76E75" w:rsidRPr="00FA1B1F" w:rsidRDefault="00FE613B" w:rsidP="002F469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1. Какой вид имеет запись решения системы линейных алгебраических уравнений матричным методом?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2. Какая матрица называется обратной к данной матрице?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>3. Как находится алгебраическое дополнение элемента?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4. Какова формула нахождения обратной </w:t>
      </w:r>
      <w:r w:rsidR="007A3B65" w:rsidRPr="00FA1B1F">
        <w:rPr>
          <w:rFonts w:ascii="Times New Roman" w:eastAsiaTheme="minorEastAsia" w:hAnsi="Times New Roman" w:cs="Times New Roman"/>
          <w:sz w:val="24"/>
          <w:szCs w:val="24"/>
        </w:rPr>
        <w:t>матрицы</w:t>
      </w:r>
      <w:r w:rsidRPr="00FA1B1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E613B" w:rsidRPr="00FA1B1F" w:rsidRDefault="00FE613B" w:rsidP="002F469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B1F">
        <w:rPr>
          <w:rFonts w:ascii="Times New Roman" w:eastAsiaTheme="minorEastAsia" w:hAnsi="Times New Roman" w:cs="Times New Roman"/>
          <w:sz w:val="24"/>
          <w:szCs w:val="24"/>
        </w:rPr>
        <w:t xml:space="preserve">4. Как проверить, что обратная матрица найдена верно? </w:t>
      </w:r>
    </w:p>
    <w:sectPr w:rsidR="00FE613B" w:rsidRPr="00FA1B1F" w:rsidSect="00B720A5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2D" w:rsidRDefault="00FA772D" w:rsidP="00D879B8">
      <w:pPr>
        <w:spacing w:after="0" w:line="240" w:lineRule="auto"/>
      </w:pPr>
      <w:r>
        <w:separator/>
      </w:r>
    </w:p>
  </w:endnote>
  <w:endnote w:type="continuationSeparator" w:id="0">
    <w:p w:rsidR="00FA772D" w:rsidRDefault="00FA772D" w:rsidP="00D8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12"/>
      <w:docPartObj>
        <w:docPartGallery w:val="Page Numbers (Bottom of Page)"/>
        <w:docPartUnique/>
      </w:docPartObj>
    </w:sdtPr>
    <w:sdtEndPr/>
    <w:sdtContent>
      <w:p w:rsidR="007A3B65" w:rsidRDefault="00BC06BE">
        <w:pPr>
          <w:pStyle w:val="a5"/>
          <w:jc w:val="right"/>
        </w:pPr>
        <w:r>
          <w:fldChar w:fldCharType="begin"/>
        </w:r>
        <w:r w:rsidR="00B604E6">
          <w:instrText xml:space="preserve"> PAGE   \* MERGEFORMAT </w:instrText>
        </w:r>
        <w:r>
          <w:fldChar w:fldCharType="separate"/>
        </w:r>
        <w:r w:rsidR="00B14B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3B65" w:rsidRDefault="007A3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2D" w:rsidRDefault="00FA772D" w:rsidP="00D879B8">
      <w:pPr>
        <w:spacing w:after="0" w:line="240" w:lineRule="auto"/>
      </w:pPr>
      <w:r>
        <w:separator/>
      </w:r>
    </w:p>
  </w:footnote>
  <w:footnote w:type="continuationSeparator" w:id="0">
    <w:p w:rsidR="00FA772D" w:rsidRDefault="00FA772D" w:rsidP="00D8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65" w:rsidRPr="00554C7F" w:rsidRDefault="007A3B65" w:rsidP="00381747">
    <w:pPr>
      <w:pStyle w:val="a3"/>
      <w:jc w:val="right"/>
      <w:rPr>
        <w:u w:val="single"/>
      </w:rPr>
    </w:pPr>
    <w:r w:rsidRPr="00554C7F">
      <w:rPr>
        <w:u w:val="single"/>
      </w:rPr>
      <w:t>Лекции по учебной дисциплине ЕН.01 Математика</w:t>
    </w:r>
  </w:p>
  <w:p w:rsidR="007A3B65" w:rsidRDefault="007A3B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7A5"/>
    <w:multiLevelType w:val="hybridMultilevel"/>
    <w:tmpl w:val="B9E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5940"/>
    <w:multiLevelType w:val="hybridMultilevel"/>
    <w:tmpl w:val="83B42B16"/>
    <w:lvl w:ilvl="0" w:tplc="BDE6B6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43C2"/>
    <w:multiLevelType w:val="hybridMultilevel"/>
    <w:tmpl w:val="690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3FE4"/>
    <w:multiLevelType w:val="hybridMultilevel"/>
    <w:tmpl w:val="CE6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351C"/>
    <w:multiLevelType w:val="hybridMultilevel"/>
    <w:tmpl w:val="66C4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9B8"/>
    <w:rsid w:val="00000B94"/>
    <w:rsid w:val="0008492E"/>
    <w:rsid w:val="000B2436"/>
    <w:rsid w:val="000D40C1"/>
    <w:rsid w:val="002745A2"/>
    <w:rsid w:val="002C3FB1"/>
    <w:rsid w:val="002F4699"/>
    <w:rsid w:val="00340308"/>
    <w:rsid w:val="00381747"/>
    <w:rsid w:val="00420404"/>
    <w:rsid w:val="0042739A"/>
    <w:rsid w:val="004614CF"/>
    <w:rsid w:val="004741BB"/>
    <w:rsid w:val="00547850"/>
    <w:rsid w:val="0055325B"/>
    <w:rsid w:val="0078412F"/>
    <w:rsid w:val="007A3B65"/>
    <w:rsid w:val="00812EC2"/>
    <w:rsid w:val="00A339E8"/>
    <w:rsid w:val="00A57F62"/>
    <w:rsid w:val="00AB51AA"/>
    <w:rsid w:val="00AB7FB7"/>
    <w:rsid w:val="00AC60D5"/>
    <w:rsid w:val="00AE2C93"/>
    <w:rsid w:val="00B14BAC"/>
    <w:rsid w:val="00B604E6"/>
    <w:rsid w:val="00B720A5"/>
    <w:rsid w:val="00BA4F25"/>
    <w:rsid w:val="00BC06BE"/>
    <w:rsid w:val="00C55B2A"/>
    <w:rsid w:val="00CC0CAE"/>
    <w:rsid w:val="00D54DB9"/>
    <w:rsid w:val="00D879B8"/>
    <w:rsid w:val="00D93390"/>
    <w:rsid w:val="00E31F72"/>
    <w:rsid w:val="00E81FF0"/>
    <w:rsid w:val="00F76E75"/>
    <w:rsid w:val="00FA1B1F"/>
    <w:rsid w:val="00FA772D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D02"/>
  <w15:docId w15:val="{9EE6F520-BF69-4034-B899-300E7A8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9B8"/>
  </w:style>
  <w:style w:type="paragraph" w:styleId="a5">
    <w:name w:val="footer"/>
    <w:basedOn w:val="a"/>
    <w:link w:val="a6"/>
    <w:uiPriority w:val="99"/>
    <w:unhideWhenUsed/>
    <w:rsid w:val="00D8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9B8"/>
  </w:style>
  <w:style w:type="paragraph" w:styleId="a7">
    <w:name w:val="List Paragraph"/>
    <w:basedOn w:val="a"/>
    <w:uiPriority w:val="34"/>
    <w:qFormat/>
    <w:rsid w:val="00D879B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879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2017-12-26T02:53:00Z</cp:lastPrinted>
  <dcterms:created xsi:type="dcterms:W3CDTF">2018-10-07T12:19:00Z</dcterms:created>
  <dcterms:modified xsi:type="dcterms:W3CDTF">2018-10-07T12:19:00Z</dcterms:modified>
</cp:coreProperties>
</file>