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77" w:type="dxa"/>
        <w:tblInd w:w="-318" w:type="dxa"/>
        <w:tblLayout w:type="fixed"/>
        <w:tblLook w:val="04A0"/>
      </w:tblPr>
      <w:tblGrid>
        <w:gridCol w:w="1269"/>
        <w:gridCol w:w="3971"/>
        <w:gridCol w:w="1561"/>
        <w:gridCol w:w="851"/>
        <w:gridCol w:w="855"/>
        <w:gridCol w:w="994"/>
        <w:gridCol w:w="851"/>
        <w:gridCol w:w="966"/>
        <w:gridCol w:w="966"/>
        <w:gridCol w:w="966"/>
        <w:gridCol w:w="966"/>
        <w:gridCol w:w="968"/>
        <w:gridCol w:w="993"/>
      </w:tblGrid>
      <w:tr w:rsidR="00F12E68" w:rsidTr="0019417A">
        <w:trPr>
          <w:cantSplit/>
          <w:trHeight w:val="256"/>
        </w:trPr>
        <w:tc>
          <w:tcPr>
            <w:tcW w:w="161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12E68" w:rsidRDefault="00F12E68" w:rsidP="001941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2.План учебного процесса по профессии 23.01.03  «Автомеханик» на 2016 – 2017 </w:t>
            </w:r>
            <w:proofErr w:type="spellStart"/>
            <w:r w:rsidRPr="00F12E68"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  <w:proofErr w:type="spellEnd"/>
            <w:r w:rsidRPr="00F12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194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F12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обучения - 2014 – 2017 года обучения на 2г10м)  </w:t>
            </w:r>
          </w:p>
        </w:tc>
      </w:tr>
      <w:tr w:rsidR="00F12E68" w:rsidTr="00F12E68">
        <w:trPr>
          <w:cantSplit/>
          <w:trHeight w:val="397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Pr="00F56E6B" w:rsidRDefault="00F12E68" w:rsidP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6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циклов, </w:t>
            </w:r>
            <w:proofErr w:type="spellStart"/>
            <w:r w:rsidRPr="00F56E6B">
              <w:rPr>
                <w:rFonts w:ascii="Times New Roman" w:hAnsi="Times New Roman" w:cs="Times New Roman"/>
                <w:sz w:val="20"/>
                <w:szCs w:val="20"/>
              </w:rPr>
              <w:t>дисцинлин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сиональных модулей, МДК, практики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промежуточной</w:t>
            </w:r>
          </w:p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56E6B" w:rsidRDefault="00F12E68" w:rsidP="00E05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5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56E6B" w:rsidRDefault="00F12E68" w:rsidP="00E05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(аудиторной) нагрузки по курсам и семестрам/триместрам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семестр/триместр)</w:t>
            </w:r>
          </w:p>
        </w:tc>
      </w:tr>
      <w:tr w:rsidR="00F12E68" w:rsidTr="0019417A">
        <w:trPr>
          <w:cantSplit/>
          <w:trHeight w:val="385"/>
        </w:trPr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56E6B" w:rsidRDefault="00F12E68" w:rsidP="002E6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56E6B" w:rsidRDefault="00F12E68" w:rsidP="002E6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56E6B" w:rsidRDefault="00F12E68" w:rsidP="002E6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F12E68" w:rsidTr="0019417A">
        <w:trPr>
          <w:cantSplit/>
          <w:trHeight w:val="2034"/>
        </w:trPr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F56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F56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F56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12E68" w:rsidRDefault="00F12E68" w:rsidP="002E60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занятий за весь период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2E68" w:rsidRDefault="00F12E68" w:rsidP="002E60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CAB"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  <w:p w:rsidR="00F12E68" w:rsidRPr="00467CAB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17нед.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  <w:p w:rsidR="00F12E68" w:rsidRPr="00467CAB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  <w:p w:rsidR="00F12E68" w:rsidRPr="00467CAB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E68" w:rsidRDefault="00F12E68" w:rsidP="0046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семестр</w:t>
            </w:r>
          </w:p>
          <w:p w:rsidR="00F12E68" w:rsidRPr="00467CAB" w:rsidRDefault="00F12E68" w:rsidP="0046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22нед.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  <w:p w:rsidR="00F12E68" w:rsidRPr="00467CAB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16нед.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E68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семестр</w:t>
            </w:r>
          </w:p>
          <w:p w:rsidR="00F12E68" w:rsidRPr="00467CAB" w:rsidRDefault="00F12E68" w:rsidP="002E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22нед.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6E2B15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6E2B15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8B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4э/1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дз/3з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3078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1026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66CCFF"/>
          </w:tcPr>
          <w:p w:rsidR="00F12E68" w:rsidRPr="006E2B15" w:rsidRDefault="00F12E68" w:rsidP="00C2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ОДБ.00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467C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2э/8</w:t>
            </w: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дз/3з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D4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66FF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6E2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891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66FF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C6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C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,З,ДЗ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92D05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92D05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92D05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E7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E7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ОДП.00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Профильные дисциплины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2э/4дз/0з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6E2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4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ОДП.10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703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66FF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ОДП.11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C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ОДП.02</w:t>
            </w:r>
          </w:p>
        </w:tc>
        <w:tc>
          <w:tcPr>
            <w:tcW w:w="3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D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BF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66FF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E15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3кв/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3э/8</w:t>
            </w: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дз/1з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E15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E15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</w:tcPr>
          <w:p w:rsidR="00F12E68" w:rsidRPr="00741447" w:rsidRDefault="00F12E68" w:rsidP="00E15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B86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</w:tcPr>
          <w:p w:rsidR="00F12E68" w:rsidRPr="00741447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</w:tcPr>
          <w:p w:rsidR="00F12E68" w:rsidRPr="00741447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B86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</w:tcPr>
          <w:p w:rsidR="00F12E68" w:rsidRPr="00741447" w:rsidRDefault="00F12E68" w:rsidP="00B86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</w:tcPr>
          <w:p w:rsidR="00F12E68" w:rsidRPr="00741447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Общепрофессиональный</w:t>
            </w:r>
            <w:proofErr w:type="spellEnd"/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цикл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F56E6B" w:rsidRDefault="00F12E68" w:rsidP="00E7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1э/4дз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340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34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66FF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34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34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34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1916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58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0B7158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1кв/1э/1дз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0B7158" w:rsidRDefault="00F12E68" w:rsidP="006E2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0B7158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CC99FF"/>
          </w:tcPr>
          <w:p w:rsidR="00F12E68" w:rsidRPr="000B7158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CC99FF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CC99FF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0B7158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CC99FF"/>
          </w:tcPr>
          <w:p w:rsidR="00F12E68" w:rsidRPr="000B7158" w:rsidRDefault="00DD7BA9" w:rsidP="00DD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C000"/>
          </w:tcPr>
          <w:p w:rsidR="00F12E68" w:rsidRPr="000B7158" w:rsidRDefault="00DD7BA9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F12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Default="00F12E68" w:rsidP="00865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66FF"/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УП.01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F00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8B62B1" w:rsidRDefault="00DD7BA9" w:rsidP="00F1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12E68" w:rsidRPr="008B62B1" w:rsidRDefault="00DD7BA9" w:rsidP="00F1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грузов и перевозка пассажиров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1кв/1э/2дз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723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638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DD7BA9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12E68"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C000"/>
          </w:tcPr>
          <w:p w:rsidR="00F12E68" w:rsidRPr="00E058D2" w:rsidRDefault="00DD7BA9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7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F56E6B" w:rsidRDefault="00DD7BA9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66FF"/>
          </w:tcPr>
          <w:p w:rsidR="00F12E68" w:rsidRPr="00F56E6B" w:rsidRDefault="00F12E68" w:rsidP="00DD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B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УП.02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F00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8B62B1" w:rsidRDefault="008A49F1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ПП.02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-,ДЗ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00"/>
          </w:tcPr>
          <w:p w:rsidR="00F12E68" w:rsidRPr="008B62B1" w:rsidRDefault="008A49F1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Заправка транспортных средств гор</w:t>
            </w: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чими и смазочными материалами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1кв/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FFC000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8D2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CC99FF"/>
          </w:tcPr>
          <w:p w:rsidR="00F12E68" w:rsidRPr="00E058D2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эксплуатация заправочных станций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Default="00F12E68" w:rsidP="00E0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56E6B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E68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ПП.03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8B62B1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B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8B62B1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E68" w:rsidRPr="00392FE4" w:rsidTr="0019417A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ФК.00</w:t>
            </w:r>
          </w:p>
        </w:tc>
        <w:tc>
          <w:tcPr>
            <w:tcW w:w="3973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92D05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F0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E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E68" w:rsidRPr="00392FE4" w:rsidTr="0019417A"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392F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78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3кв/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7э/20</w:t>
            </w: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дз/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144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E0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227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1326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4176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12E68" w:rsidRPr="00392FE4" w:rsidRDefault="00F12E68" w:rsidP="00FB1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</w:tr>
      <w:tr w:rsidR="00F12E68" w:rsidRPr="00392FE4" w:rsidTr="0019417A"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973" w:type="dxa"/>
            <w:tcBorders>
              <w:top w:val="single" w:sz="12" w:space="0" w:color="auto"/>
              <w:bottom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</w:tr>
      <w:tr w:rsidR="00F12E68" w:rsidRPr="00392FE4" w:rsidTr="0019417A"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на учебную группу 100 часов в год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12E68" w:rsidRPr="00392FE4" w:rsidRDefault="00F12E68" w:rsidP="00070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2E68" w:rsidRPr="00FB107C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дисциплины и МДК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</w:tcPr>
          <w:p w:rsidR="00F12E68" w:rsidRPr="00FB107C" w:rsidRDefault="00715CED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F12E68" w:rsidRPr="00FB107C" w:rsidRDefault="00715CED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12E68" w:rsidRPr="00392FE4" w:rsidTr="0019417A">
        <w:tc>
          <w:tcPr>
            <w:tcW w:w="765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F12E68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Pr="00070F60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F60">
              <w:rPr>
                <w:rFonts w:ascii="Times New Roman" w:hAnsi="Times New Roman" w:cs="Times New Roman"/>
                <w:sz w:val="20"/>
                <w:szCs w:val="20"/>
              </w:rPr>
              <w:t>1.1.Выпускная квалификационная работа</w:t>
            </w:r>
          </w:p>
          <w:p w:rsidR="00F12E68" w:rsidRDefault="00F12E68" w:rsidP="000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68" w:rsidRPr="00392FE4" w:rsidRDefault="00F12E68" w:rsidP="00070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0F60">
              <w:rPr>
                <w:rFonts w:ascii="Times New Roman" w:hAnsi="Times New Roman" w:cs="Times New Roman"/>
                <w:sz w:val="20"/>
                <w:szCs w:val="20"/>
              </w:rPr>
              <w:t xml:space="preserve">ащита выпускной квалификационной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_______ по ___ ______ 201__ г.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F12E68" w:rsidRPr="00FB107C" w:rsidRDefault="00F12E68" w:rsidP="000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B107C" w:rsidRDefault="00F12E68" w:rsidP="0071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C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B107C" w:rsidRDefault="00715CED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12E68" w:rsidRPr="00392FE4" w:rsidTr="0019417A">
        <w:tc>
          <w:tcPr>
            <w:tcW w:w="765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Pr="00070F60" w:rsidRDefault="00F12E68" w:rsidP="000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F12E68" w:rsidRPr="00FB107C" w:rsidRDefault="00F12E68" w:rsidP="000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B107C" w:rsidRDefault="00715CED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B107C" w:rsidRDefault="00715CED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F12E68" w:rsidRPr="00392FE4" w:rsidTr="0019417A">
        <w:tc>
          <w:tcPr>
            <w:tcW w:w="765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 w:rsidP="00070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F12E68" w:rsidRPr="00FB107C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2E68" w:rsidRPr="00392FE4" w:rsidTr="0019417A">
        <w:tc>
          <w:tcPr>
            <w:tcW w:w="765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Pr="00070F60" w:rsidRDefault="00F12E68" w:rsidP="000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F12E68" w:rsidRPr="00FB107C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дифференцир</w:t>
            </w: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ванных зачётов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2E68" w:rsidRPr="00392FE4" w:rsidTr="0019417A">
        <w:tc>
          <w:tcPr>
            <w:tcW w:w="765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F12E68" w:rsidRPr="00FB107C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12E68" w:rsidRPr="00FB107C" w:rsidRDefault="00F12E68" w:rsidP="00FB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E68" w:rsidRPr="00392FE4" w:rsidTr="0019417A">
        <w:tc>
          <w:tcPr>
            <w:tcW w:w="7656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F12E68" w:rsidRPr="00392FE4" w:rsidRDefault="00F1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12E68" w:rsidRPr="00FB107C" w:rsidRDefault="00F1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кационный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E68" w:rsidRDefault="00F12E68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Pr="00FB107C" w:rsidRDefault="00F12E68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E68" w:rsidRPr="00FB107C" w:rsidRDefault="00F12E68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Default="00F12E68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E68" w:rsidRDefault="00F12E68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2E68" w:rsidRDefault="00F12E68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417A" w:rsidRPr="00392FE4" w:rsidTr="0019417A">
        <w:tc>
          <w:tcPr>
            <w:tcW w:w="765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</w:tcBorders>
            <w:shd w:val="clear" w:color="auto" w:fill="FF66FF"/>
          </w:tcPr>
          <w:p w:rsidR="0019417A" w:rsidRDefault="0019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417A" w:rsidRDefault="0019417A" w:rsidP="00FB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17A" w:rsidRDefault="0019417A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7A" w:rsidRPr="00392FE4" w:rsidTr="0019417A">
        <w:tc>
          <w:tcPr>
            <w:tcW w:w="7652" w:type="dxa"/>
            <w:gridSpan w:val="4"/>
            <w:vMerge/>
            <w:tcBorders>
              <w:left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FFFF00"/>
          </w:tcPr>
          <w:p w:rsidR="0019417A" w:rsidRDefault="0019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12" w:space="0" w:color="auto"/>
            </w:tcBorders>
            <w:vAlign w:val="center"/>
          </w:tcPr>
          <w:p w:rsidR="0019417A" w:rsidRDefault="0019417A" w:rsidP="00FB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дифференцированный зачёт</w:t>
            </w:r>
          </w:p>
        </w:tc>
        <w:tc>
          <w:tcPr>
            <w:tcW w:w="29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17A" w:rsidRDefault="0019417A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7A" w:rsidRPr="00392FE4" w:rsidTr="0019417A">
        <w:tc>
          <w:tcPr>
            <w:tcW w:w="7652" w:type="dxa"/>
            <w:gridSpan w:val="4"/>
            <w:vMerge/>
            <w:tcBorders>
              <w:left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92D050"/>
          </w:tcPr>
          <w:p w:rsidR="0019417A" w:rsidRDefault="0019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12" w:space="0" w:color="auto"/>
            </w:tcBorders>
            <w:vAlign w:val="center"/>
          </w:tcPr>
          <w:p w:rsidR="0019417A" w:rsidRDefault="0019417A" w:rsidP="00FB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зачёт</w:t>
            </w:r>
          </w:p>
        </w:tc>
        <w:tc>
          <w:tcPr>
            <w:tcW w:w="29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17A" w:rsidRDefault="0019417A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7A" w:rsidRPr="00392FE4" w:rsidTr="0019417A">
        <w:tc>
          <w:tcPr>
            <w:tcW w:w="765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17A" w:rsidRPr="00392FE4" w:rsidRDefault="00194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:rsidR="0019417A" w:rsidRDefault="0019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417A" w:rsidRDefault="0019417A" w:rsidP="00FB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квалификационный экзамен</w:t>
            </w:r>
          </w:p>
        </w:tc>
        <w:tc>
          <w:tcPr>
            <w:tcW w:w="2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7A" w:rsidRDefault="0019417A" w:rsidP="00E3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E6B" w:rsidRPr="00FB4270" w:rsidRDefault="00F56E6B">
      <w:pPr>
        <w:rPr>
          <w:rFonts w:ascii="Times New Roman" w:hAnsi="Times New Roman" w:cs="Times New Roman"/>
        </w:rPr>
      </w:pPr>
    </w:p>
    <w:sectPr w:rsidR="00F56E6B" w:rsidRPr="00FB4270" w:rsidSect="00F56E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F56E6B"/>
    <w:rsid w:val="00070F60"/>
    <w:rsid w:val="000B7158"/>
    <w:rsid w:val="00141659"/>
    <w:rsid w:val="0019417A"/>
    <w:rsid w:val="001F5755"/>
    <w:rsid w:val="00227609"/>
    <w:rsid w:val="002E6075"/>
    <w:rsid w:val="003401CF"/>
    <w:rsid w:val="00392FE4"/>
    <w:rsid w:val="003E77C7"/>
    <w:rsid w:val="0043747B"/>
    <w:rsid w:val="00467CAB"/>
    <w:rsid w:val="0048615D"/>
    <w:rsid w:val="005560A8"/>
    <w:rsid w:val="00652A53"/>
    <w:rsid w:val="006D795F"/>
    <w:rsid w:val="006E2B15"/>
    <w:rsid w:val="006F7466"/>
    <w:rsid w:val="00703F01"/>
    <w:rsid w:val="00715CED"/>
    <w:rsid w:val="0071674A"/>
    <w:rsid w:val="00741447"/>
    <w:rsid w:val="00762056"/>
    <w:rsid w:val="00787852"/>
    <w:rsid w:val="007E793A"/>
    <w:rsid w:val="00843A13"/>
    <w:rsid w:val="00865D8A"/>
    <w:rsid w:val="00883795"/>
    <w:rsid w:val="00891639"/>
    <w:rsid w:val="008A49F1"/>
    <w:rsid w:val="008B62B1"/>
    <w:rsid w:val="009871AB"/>
    <w:rsid w:val="009F4C3F"/>
    <w:rsid w:val="00A11F41"/>
    <w:rsid w:val="00AE3793"/>
    <w:rsid w:val="00B84B5D"/>
    <w:rsid w:val="00B862FF"/>
    <w:rsid w:val="00BF0236"/>
    <w:rsid w:val="00C221C1"/>
    <w:rsid w:val="00C33E2E"/>
    <w:rsid w:val="00C670DC"/>
    <w:rsid w:val="00C91D8E"/>
    <w:rsid w:val="00D42483"/>
    <w:rsid w:val="00DC2245"/>
    <w:rsid w:val="00DD7BA9"/>
    <w:rsid w:val="00E058D2"/>
    <w:rsid w:val="00E15912"/>
    <w:rsid w:val="00E316E7"/>
    <w:rsid w:val="00E55039"/>
    <w:rsid w:val="00E728AD"/>
    <w:rsid w:val="00F12E68"/>
    <w:rsid w:val="00F23C03"/>
    <w:rsid w:val="00F56E6B"/>
    <w:rsid w:val="00FB107C"/>
    <w:rsid w:val="00FB4270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</dc:creator>
  <cp:lastModifiedBy>Любовь</cp:lastModifiedBy>
  <cp:revision>2</cp:revision>
  <cp:lastPrinted>2016-08-23T01:51:00Z</cp:lastPrinted>
  <dcterms:created xsi:type="dcterms:W3CDTF">2016-09-22T10:05:00Z</dcterms:created>
  <dcterms:modified xsi:type="dcterms:W3CDTF">2016-09-22T10:05:00Z</dcterms:modified>
</cp:coreProperties>
</file>